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F1D0" w14:textId="77777777" w:rsidR="00D65E14" w:rsidRPr="006256D2" w:rsidRDefault="00D65E14" w:rsidP="00D65E14">
      <w:pPr>
        <w:pStyle w:val="NoSpacing"/>
        <w:rPr>
          <w:rFonts w:ascii="Times New Roman" w:hAnsi="Times New Roman" w:cs="Times New Roman"/>
        </w:rPr>
        <w:sectPr w:rsidR="00D65E14" w:rsidRPr="006256D2" w:rsidSect="008D2483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701" w:right="1440" w:bottom="1440" w:left="1440" w:header="576" w:footer="720" w:gutter="0"/>
          <w:cols w:space="720"/>
          <w:titlePg/>
          <w:docGrid w:linePitch="360"/>
        </w:sectPr>
      </w:pPr>
    </w:p>
    <w:p w14:paraId="78467BCB" w14:textId="2B8A427A" w:rsidR="0022413D" w:rsidRPr="00F71526" w:rsidRDefault="00934BBD" w:rsidP="00934BB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lang w:val="en-US"/>
        </w:rPr>
      </w:pPr>
      <w:r w:rsidRPr="00F71526">
        <w:rPr>
          <w:rFonts w:ascii="Arial" w:eastAsia="Times New Roman" w:hAnsi="Arial" w:cs="Arial"/>
          <w:b/>
          <w:sz w:val="28"/>
          <w:lang w:val="en-US"/>
        </w:rPr>
        <w:t>Course Outline</w:t>
      </w:r>
    </w:p>
    <w:p w14:paraId="1DAEAE4E" w14:textId="77777777" w:rsidR="00357505" w:rsidRPr="00EE5EB2" w:rsidRDefault="00357505" w:rsidP="00357505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722"/>
        <w:gridCol w:w="3936"/>
        <w:gridCol w:w="2948"/>
      </w:tblGrid>
      <w:tr w:rsidR="00357505" w:rsidRPr="00EE5EB2" w14:paraId="7967502A" w14:textId="77777777" w:rsidTr="00BF21C6">
        <w:trPr>
          <w:trHeight w:val="315"/>
        </w:trPr>
        <w:tc>
          <w:tcPr>
            <w:tcW w:w="272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5161ACD8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Course Code</w:t>
            </w:r>
          </w:p>
        </w:tc>
        <w:tc>
          <w:tcPr>
            <w:tcW w:w="393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2B30B163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Course Title</w:t>
            </w:r>
          </w:p>
        </w:tc>
        <w:tc>
          <w:tcPr>
            <w:tcW w:w="294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bottom w:w="0" w:type="dxa"/>
            </w:tcMar>
          </w:tcPr>
          <w:p w14:paraId="0611F16B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ECTS Credits</w:t>
            </w:r>
          </w:p>
        </w:tc>
      </w:tr>
      <w:tr w:rsidR="00357505" w:rsidRPr="00EE5EB2" w14:paraId="453CF7D4" w14:textId="77777777" w:rsidTr="00BF21C6">
        <w:trPr>
          <w:trHeight w:val="80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7B413D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27CE2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FD94A9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357505" w:rsidRPr="00EE5EB2" w14:paraId="58EE6D27" w14:textId="77777777" w:rsidTr="00BF21C6">
        <w:trPr>
          <w:trHeight w:val="295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4EFC5116" w14:textId="2AB89579" w:rsidR="00357505" w:rsidRPr="00EE5EB2" w:rsidRDefault="00A10ACA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Prerequisites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40BFA75D" w14:textId="7A692A52" w:rsidR="00357505" w:rsidRPr="00EE5EB2" w:rsidRDefault="00A10ACA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Department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bottom w:w="0" w:type="dxa"/>
            </w:tcMar>
          </w:tcPr>
          <w:p w14:paraId="1384639E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Semester</w:t>
            </w:r>
          </w:p>
        </w:tc>
      </w:tr>
      <w:tr w:rsidR="00357505" w:rsidRPr="00EE5EB2" w14:paraId="66B4195E" w14:textId="77777777" w:rsidTr="00BF21C6">
        <w:trPr>
          <w:trHeight w:val="105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DE5951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564B2" w14:textId="77777777" w:rsidR="00357505" w:rsidRPr="00EE5EB2" w:rsidRDefault="00357505" w:rsidP="00BF21C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C4EC8F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357505" w:rsidRPr="00EE5EB2" w14:paraId="2A03F6E2" w14:textId="77777777" w:rsidTr="00BF21C6">
        <w:trPr>
          <w:trHeight w:val="289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263E08D0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Type of Course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34E4C8FD" w14:textId="5D8FEA1D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Field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bottom w:w="0" w:type="dxa"/>
            </w:tcMar>
          </w:tcPr>
          <w:p w14:paraId="47FF58F1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Language of Instruction</w:t>
            </w:r>
          </w:p>
        </w:tc>
      </w:tr>
      <w:tr w:rsidR="00357505" w:rsidRPr="00EE5EB2" w14:paraId="1832FC1D" w14:textId="77777777" w:rsidTr="00BF21C6">
        <w:trPr>
          <w:trHeight w:val="154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231411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5B374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825CE9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357505" w:rsidRPr="00EE5EB2" w14:paraId="4EFA78BF" w14:textId="77777777" w:rsidTr="00BF21C6">
        <w:trPr>
          <w:trHeight w:val="325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76FE911D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Level of Course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1F1208A9" w14:textId="50AD8BFA" w:rsidR="00357505" w:rsidRPr="00A10ACA" w:rsidRDefault="00A10ACA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Lecturer(s)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bottom w:w="0" w:type="dxa"/>
            </w:tcMar>
          </w:tcPr>
          <w:p w14:paraId="11E31071" w14:textId="1D61EC28" w:rsidR="00357505" w:rsidRPr="00EE5EB2" w:rsidRDefault="00A10ACA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Year of Study</w:t>
            </w:r>
          </w:p>
        </w:tc>
      </w:tr>
      <w:tr w:rsidR="00357505" w:rsidRPr="00EE5EB2" w14:paraId="4165F38A" w14:textId="77777777" w:rsidTr="00BF21C6">
        <w:trPr>
          <w:trHeight w:val="154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F70BFA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378CC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8DF111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357505" w:rsidRPr="00EE5EB2" w14:paraId="7A3C348B" w14:textId="77777777" w:rsidTr="00BF21C6">
        <w:trPr>
          <w:trHeight w:val="291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7F3CD137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FF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Mode of Delivery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bottom w:w="0" w:type="dxa"/>
            </w:tcMar>
          </w:tcPr>
          <w:p w14:paraId="5B33343F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Work Placement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bottom w:w="0" w:type="dxa"/>
            </w:tcMar>
          </w:tcPr>
          <w:p w14:paraId="56684C19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Corequisites</w:t>
            </w:r>
          </w:p>
        </w:tc>
      </w:tr>
      <w:tr w:rsidR="00357505" w:rsidRPr="00EE5EB2" w14:paraId="256B8C4A" w14:textId="77777777" w:rsidTr="00BF21C6">
        <w:trPr>
          <w:trHeight w:val="222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2B8B40D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2E044CB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BBF324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</w:tbl>
    <w:p w14:paraId="4D36EAD3" w14:textId="77777777" w:rsidR="00934BBD" w:rsidRPr="00EE5EB2" w:rsidRDefault="00934BBD" w:rsidP="00D65E14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962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3969"/>
        <w:gridCol w:w="2957"/>
      </w:tblGrid>
      <w:tr w:rsidR="00357505" w:rsidRPr="00EE5EB2" w14:paraId="684E7DCD" w14:textId="77777777" w:rsidTr="00BF21C6">
        <w:trPr>
          <w:trHeight w:val="222"/>
        </w:trPr>
        <w:tc>
          <w:tcPr>
            <w:tcW w:w="2694" w:type="dxa"/>
            <w:shd w:val="clear" w:color="auto" w:fill="auto"/>
          </w:tcPr>
          <w:p w14:paraId="601FFC89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Course Venue</w:t>
            </w:r>
          </w:p>
          <w:p w14:paraId="46280164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14:paraId="07CA2935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Course Day and Time</w:t>
            </w:r>
          </w:p>
          <w:p w14:paraId="719B7B7E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2957" w:type="dxa"/>
            <w:shd w:val="clear" w:color="auto" w:fill="auto"/>
          </w:tcPr>
          <w:p w14:paraId="6EE52878" w14:textId="0DC7B2D1" w:rsidR="00357505" w:rsidRPr="00EE5EB2" w:rsidRDefault="00A10ACA" w:rsidP="00A10ACA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Telephone </w:t>
            </w:r>
          </w:p>
        </w:tc>
      </w:tr>
      <w:tr w:rsidR="00357505" w:rsidRPr="00EE5EB2" w14:paraId="0179DDB9" w14:textId="77777777" w:rsidTr="00BF21C6">
        <w:trPr>
          <w:trHeight w:val="222"/>
        </w:trPr>
        <w:tc>
          <w:tcPr>
            <w:tcW w:w="2694" w:type="dxa"/>
            <w:shd w:val="clear" w:color="auto" w:fill="auto"/>
          </w:tcPr>
          <w:p w14:paraId="263D0534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Office</w:t>
            </w:r>
          </w:p>
          <w:p w14:paraId="0DFD6CAB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14:paraId="4E3E8841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Email</w:t>
            </w:r>
          </w:p>
          <w:p w14:paraId="4FFDFEED" w14:textId="77777777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</w:tc>
        <w:tc>
          <w:tcPr>
            <w:tcW w:w="2957" w:type="dxa"/>
            <w:shd w:val="clear" w:color="auto" w:fill="auto"/>
          </w:tcPr>
          <w:p w14:paraId="4123B9D1" w14:textId="77777777" w:rsidR="00A10ACA" w:rsidRPr="00EE5EB2" w:rsidRDefault="00A10ACA" w:rsidP="00A10ACA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color w:val="000000"/>
                <w:lang w:val="en-US"/>
              </w:rPr>
              <w:t>Student Consultation Hours</w:t>
            </w:r>
          </w:p>
          <w:p w14:paraId="5E29B7B7" w14:textId="526542BF" w:rsidR="00357505" w:rsidRPr="00EE5EB2" w:rsidRDefault="00357505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</w:tbl>
    <w:p w14:paraId="78BDCA5D" w14:textId="77777777" w:rsidR="00357505" w:rsidRPr="00EE5EB2" w:rsidRDefault="00357505" w:rsidP="00D65E14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389097FC" w14:textId="77777777" w:rsidR="005407D6" w:rsidRPr="00EE5EB2" w:rsidRDefault="005407D6" w:rsidP="00D65E14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36F4C162" w14:textId="2F4C1ADC" w:rsidR="00D65E14" w:rsidRPr="00EE5EB2" w:rsidRDefault="00AD4CB8" w:rsidP="00D65E14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bCs/>
          <w:lang w:val="en-US"/>
        </w:rPr>
        <w:t>Course</w:t>
      </w:r>
      <w:r w:rsidR="001E60F8">
        <w:rPr>
          <w:rFonts w:ascii="Arial" w:eastAsia="Times New Roman" w:hAnsi="Arial" w:cs="Arial"/>
          <w:b/>
          <w:bCs/>
          <w:lang w:val="en-US"/>
        </w:rPr>
        <w:t xml:space="preserve"> Purpose and</w:t>
      </w:r>
      <w:r w:rsidRPr="00EE5EB2">
        <w:rPr>
          <w:rFonts w:ascii="Arial" w:eastAsia="Times New Roman" w:hAnsi="Arial" w:cs="Arial"/>
          <w:b/>
          <w:bCs/>
          <w:lang w:val="en-US"/>
        </w:rPr>
        <w:t xml:space="preserve"> </w:t>
      </w:r>
      <w:r w:rsidR="005407D6" w:rsidRPr="00EE5EB2">
        <w:rPr>
          <w:rFonts w:ascii="Arial" w:eastAsia="Times New Roman" w:hAnsi="Arial" w:cs="Arial"/>
          <w:b/>
          <w:bCs/>
          <w:lang w:val="en-US"/>
        </w:rPr>
        <w:t>Objectives</w:t>
      </w:r>
      <w:r w:rsidR="006066A1" w:rsidRPr="00EE5EB2">
        <w:rPr>
          <w:rFonts w:ascii="Arial" w:eastAsia="Times New Roman" w:hAnsi="Arial" w:cs="Arial"/>
          <w:b/>
          <w:bCs/>
          <w:lang w:val="en-US"/>
        </w:rPr>
        <w:t>:</w:t>
      </w:r>
    </w:p>
    <w:p w14:paraId="66ABA95C" w14:textId="77777777" w:rsidR="00D65E14" w:rsidRPr="00EE5EB2" w:rsidRDefault="00D65E14" w:rsidP="00D65E14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tbl>
      <w:tblPr>
        <w:tblW w:w="9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25"/>
      </w:tblGrid>
      <w:tr w:rsidR="00D65E14" w:rsidRPr="00EE5EB2" w14:paraId="6D52FBB6" w14:textId="77777777" w:rsidTr="00DC7739">
        <w:tc>
          <w:tcPr>
            <w:tcW w:w="9625" w:type="dxa"/>
            <w:shd w:val="clear" w:color="auto" w:fill="auto"/>
          </w:tcPr>
          <w:p w14:paraId="628D29AD" w14:textId="77777777" w:rsidR="00D65E14" w:rsidRPr="00EE5EB2" w:rsidRDefault="00D65E14" w:rsidP="0012095F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spacing w:val="-2"/>
                <w:lang w:val="en-US"/>
              </w:rPr>
            </w:pPr>
            <w:r w:rsidRPr="00EE5EB2">
              <w:rPr>
                <w:rFonts w:ascii="Arial" w:eastAsia="Times New Roman" w:hAnsi="Arial" w:cs="Arial"/>
                <w:spacing w:val="-2"/>
                <w:lang w:val="en-US"/>
              </w:rPr>
              <w:t>The main objectives of the course are to:</w:t>
            </w:r>
          </w:p>
          <w:p w14:paraId="5C84CA55" w14:textId="31D49122" w:rsidR="00D65E14" w:rsidRPr="00EE5EB2" w:rsidRDefault="00D65E14" w:rsidP="005F21D9">
            <w:pPr>
              <w:numPr>
                <w:ilvl w:val="0"/>
                <w:numId w:val="3"/>
              </w:numPr>
              <w:tabs>
                <w:tab w:val="decimal" w:pos="936"/>
              </w:tabs>
              <w:spacing w:after="36" w:line="267" w:lineRule="exact"/>
              <w:ind w:right="144" w:hanging="432"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</w:tbl>
    <w:p w14:paraId="238F7758" w14:textId="77777777" w:rsidR="006256D2" w:rsidRDefault="006256D2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lang w:val="en-US"/>
        </w:rPr>
      </w:pPr>
    </w:p>
    <w:p w14:paraId="21921FB4" w14:textId="77777777" w:rsidR="00EE5EB2" w:rsidRPr="00EE5EB2" w:rsidRDefault="00EE5EB2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lang w:val="en-US"/>
        </w:rPr>
      </w:pPr>
    </w:p>
    <w:p w14:paraId="51E2391E" w14:textId="5BBE95A9" w:rsidR="00D65E14" w:rsidRPr="00EE5EB2" w:rsidRDefault="0054534A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lang w:val="en-US"/>
        </w:rPr>
        <w:t>Learning Outcomes</w:t>
      </w:r>
      <w:r w:rsidR="006066A1" w:rsidRPr="00EE5EB2">
        <w:rPr>
          <w:rFonts w:ascii="Arial" w:eastAsia="Times New Roman" w:hAnsi="Arial" w:cs="Arial"/>
          <w:b/>
          <w:lang w:val="en-US"/>
        </w:rPr>
        <w:t>:</w:t>
      </w:r>
    </w:p>
    <w:p w14:paraId="6EB61F0B" w14:textId="77777777" w:rsidR="00D65E14" w:rsidRPr="00EE5EB2" w:rsidRDefault="00D65E14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</w:p>
    <w:tbl>
      <w:tblPr>
        <w:tblW w:w="9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25"/>
      </w:tblGrid>
      <w:tr w:rsidR="00D65E14" w:rsidRPr="00EE5EB2" w14:paraId="631D6700" w14:textId="77777777" w:rsidTr="00DC7739">
        <w:tc>
          <w:tcPr>
            <w:tcW w:w="9625" w:type="dxa"/>
            <w:shd w:val="clear" w:color="auto" w:fill="auto"/>
          </w:tcPr>
          <w:p w14:paraId="5BD1DF75" w14:textId="0F410386" w:rsidR="00D65E14" w:rsidRPr="00EE5EB2" w:rsidRDefault="00D65E14" w:rsidP="0012095F">
            <w:pPr>
              <w:widowControl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>After completion of the course students are expected to be able to:</w:t>
            </w:r>
          </w:p>
          <w:p w14:paraId="091BEC33" w14:textId="77777777" w:rsidR="00D65E14" w:rsidRPr="00EE5EB2" w:rsidRDefault="00CF2C60" w:rsidP="005F21D9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 xml:space="preserve">  </w:t>
            </w:r>
          </w:p>
          <w:p w14:paraId="1D766C17" w14:textId="42D09334" w:rsidR="00CF2C60" w:rsidRPr="00EE5EB2" w:rsidRDefault="00CF2C60" w:rsidP="00CF2C60">
            <w:pPr>
              <w:widowControl w:val="0"/>
              <w:tabs>
                <w:tab w:val="decimal" w:pos="432"/>
              </w:tabs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</w:tbl>
    <w:p w14:paraId="7A055120" w14:textId="77777777" w:rsidR="00D65E14" w:rsidRDefault="00D65E14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</w:p>
    <w:p w14:paraId="7DD6FF13" w14:textId="77777777" w:rsidR="00EE5EB2" w:rsidRPr="00EE5EB2" w:rsidRDefault="00EE5EB2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</w:p>
    <w:p w14:paraId="39062892" w14:textId="027627A8" w:rsidR="00D65E14" w:rsidRPr="00EE5EB2" w:rsidRDefault="006066A1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bCs/>
          <w:lang w:val="en-US"/>
        </w:rPr>
        <w:t>Course Content:</w:t>
      </w:r>
    </w:p>
    <w:p w14:paraId="3C4F2AE7" w14:textId="77777777" w:rsidR="00D65E14" w:rsidRPr="00EE5EB2" w:rsidRDefault="00D65E14" w:rsidP="00D65E14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val="en-US"/>
        </w:rPr>
      </w:pPr>
    </w:p>
    <w:tbl>
      <w:tblPr>
        <w:tblW w:w="9659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59"/>
      </w:tblGrid>
      <w:tr w:rsidR="00D65E14" w:rsidRPr="00EE5EB2" w14:paraId="274ACF86" w14:textId="77777777" w:rsidTr="00DC7739">
        <w:tc>
          <w:tcPr>
            <w:tcW w:w="9659" w:type="dxa"/>
            <w:shd w:val="clear" w:color="auto" w:fill="auto"/>
          </w:tcPr>
          <w:p w14:paraId="442DACCB" w14:textId="77777777" w:rsidR="00D65E14" w:rsidRPr="00EE5EB2" w:rsidRDefault="00D65E14" w:rsidP="001E0D04">
            <w:pPr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7C08111B" w14:textId="77777777" w:rsidR="00D65E14" w:rsidRDefault="00D65E14" w:rsidP="00D65E14">
      <w:pPr>
        <w:spacing w:after="0" w:line="240" w:lineRule="auto"/>
        <w:rPr>
          <w:rFonts w:ascii="Arial" w:eastAsia="Times New Roman" w:hAnsi="Arial" w:cs="Arial"/>
          <w:b/>
          <w:bCs/>
          <w:lang w:val="en-US"/>
        </w:rPr>
      </w:pPr>
    </w:p>
    <w:p w14:paraId="3C046F11" w14:textId="77777777" w:rsidR="00EE5EB2" w:rsidRPr="00EE5EB2" w:rsidRDefault="00EE5EB2" w:rsidP="00D65E14">
      <w:pPr>
        <w:spacing w:after="0" w:line="240" w:lineRule="auto"/>
        <w:rPr>
          <w:rFonts w:ascii="Arial" w:eastAsia="Times New Roman" w:hAnsi="Arial" w:cs="Arial"/>
          <w:b/>
          <w:bCs/>
          <w:lang w:val="en-US"/>
        </w:rPr>
      </w:pPr>
    </w:p>
    <w:p w14:paraId="5C85394F" w14:textId="08CE9A2C" w:rsidR="00D65E14" w:rsidRPr="00EE5EB2" w:rsidRDefault="00D65E14" w:rsidP="00D65E14">
      <w:pPr>
        <w:keepNext/>
        <w:keepLines/>
        <w:spacing w:after="0" w:line="240" w:lineRule="auto"/>
        <w:outlineLvl w:val="3"/>
        <w:rPr>
          <w:rFonts w:ascii="Arial" w:eastAsia="Times New Roman" w:hAnsi="Arial" w:cs="Arial"/>
          <w:b/>
          <w:iCs/>
          <w:lang w:val="en-US"/>
        </w:rPr>
      </w:pPr>
      <w:r w:rsidRPr="00EE5EB2">
        <w:rPr>
          <w:rFonts w:ascii="Arial" w:eastAsia="Times New Roman" w:hAnsi="Arial" w:cs="Arial"/>
          <w:b/>
          <w:iCs/>
          <w:lang w:val="en-US"/>
        </w:rPr>
        <w:t xml:space="preserve">Learning </w:t>
      </w:r>
      <w:r w:rsidR="0054534A" w:rsidRPr="00EE5EB2">
        <w:rPr>
          <w:rFonts w:ascii="Arial" w:eastAsia="Times New Roman" w:hAnsi="Arial" w:cs="Arial"/>
          <w:b/>
          <w:iCs/>
          <w:lang w:val="en-US"/>
        </w:rPr>
        <w:t>Activities and Teaching Methods</w:t>
      </w:r>
      <w:r w:rsidR="006066A1" w:rsidRPr="00EE5EB2">
        <w:rPr>
          <w:rFonts w:ascii="Arial" w:eastAsia="Times New Roman" w:hAnsi="Arial" w:cs="Arial"/>
          <w:b/>
          <w:iCs/>
          <w:lang w:val="en-US"/>
        </w:rPr>
        <w:t>:</w:t>
      </w:r>
    </w:p>
    <w:p w14:paraId="7DF47951" w14:textId="77777777" w:rsidR="00D65E14" w:rsidRPr="00EE5EB2" w:rsidRDefault="00D65E14" w:rsidP="00D65E14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9659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59"/>
      </w:tblGrid>
      <w:tr w:rsidR="00D65E14" w:rsidRPr="00EE5EB2" w14:paraId="56425B82" w14:textId="77777777" w:rsidTr="00DC7739">
        <w:tc>
          <w:tcPr>
            <w:tcW w:w="9659" w:type="dxa"/>
            <w:shd w:val="clear" w:color="auto" w:fill="auto"/>
          </w:tcPr>
          <w:p w14:paraId="26DF0EAA" w14:textId="56AC012A" w:rsidR="00D65E14" w:rsidRPr="00EE5EB2" w:rsidRDefault="00D65E14" w:rsidP="005F21D9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</w:p>
        </w:tc>
      </w:tr>
    </w:tbl>
    <w:p w14:paraId="4677DB7A" w14:textId="77777777" w:rsidR="00747BBE" w:rsidRPr="00EE5EB2" w:rsidRDefault="00747BBE" w:rsidP="00D65E14">
      <w:pPr>
        <w:keepNext/>
        <w:keepLines/>
        <w:spacing w:after="0" w:line="240" w:lineRule="auto"/>
        <w:outlineLvl w:val="3"/>
        <w:rPr>
          <w:rFonts w:ascii="Arial" w:eastAsia="Times New Roman" w:hAnsi="Arial" w:cs="Arial"/>
          <w:b/>
          <w:iCs/>
          <w:color w:val="000000"/>
          <w:lang w:val="en-US"/>
        </w:rPr>
      </w:pPr>
    </w:p>
    <w:p w14:paraId="735B8B25" w14:textId="77777777" w:rsidR="00D65E14" w:rsidRPr="00EE5EB2" w:rsidRDefault="00D65E14" w:rsidP="00D65E14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6B89C2D0" w14:textId="5812E23B" w:rsidR="004B380A" w:rsidRPr="00EE5EB2" w:rsidRDefault="004B380A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bCs/>
          <w:lang w:val="en-US"/>
        </w:rPr>
        <w:t>Assessment</w:t>
      </w:r>
      <w:r w:rsidR="006066A1" w:rsidRPr="00EE5EB2">
        <w:rPr>
          <w:rFonts w:ascii="Arial" w:eastAsia="Times New Roman" w:hAnsi="Arial" w:cs="Arial"/>
          <w:b/>
          <w:bCs/>
          <w:lang w:val="en-US"/>
        </w:rPr>
        <w:t>:</w:t>
      </w:r>
    </w:p>
    <w:p w14:paraId="65F106E5" w14:textId="77777777" w:rsidR="00CF2C60" w:rsidRPr="00EE5EB2" w:rsidRDefault="00CF2C60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tbl>
      <w:tblPr>
        <w:tblW w:w="9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99"/>
        <w:gridCol w:w="2826"/>
      </w:tblGrid>
      <w:tr w:rsidR="004B380A" w:rsidRPr="00EE5EB2" w14:paraId="3951DB95" w14:textId="77777777" w:rsidTr="00DC7739">
        <w:tc>
          <w:tcPr>
            <w:tcW w:w="6799" w:type="dxa"/>
            <w:shd w:val="clear" w:color="auto" w:fill="auto"/>
          </w:tcPr>
          <w:p w14:paraId="03723EFE" w14:textId="54DB6856" w:rsidR="004B380A" w:rsidRPr="00EE5EB2" w:rsidRDefault="00625C0E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>Assessment</w:t>
            </w:r>
            <w:r w:rsidR="00391958" w:rsidRPr="00EE5EB2">
              <w:rPr>
                <w:rFonts w:ascii="Arial" w:eastAsia="Times New Roman" w:hAnsi="Arial" w:cs="Arial"/>
                <w:b/>
                <w:bCs/>
                <w:lang w:val="en-US"/>
              </w:rPr>
              <w:t xml:space="preserve"> Type </w:t>
            </w:r>
          </w:p>
        </w:tc>
        <w:tc>
          <w:tcPr>
            <w:tcW w:w="2826" w:type="dxa"/>
            <w:shd w:val="clear" w:color="auto" w:fill="auto"/>
          </w:tcPr>
          <w:p w14:paraId="2010A335" w14:textId="7B7966E1" w:rsidR="004B380A" w:rsidRPr="00EE5EB2" w:rsidRDefault="00625C0E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 xml:space="preserve">Weight </w:t>
            </w:r>
            <w:r w:rsidR="00D2576E" w:rsidRPr="00EE5EB2">
              <w:rPr>
                <w:rFonts w:ascii="Arial" w:eastAsia="Times New Roman" w:hAnsi="Arial" w:cs="Arial"/>
                <w:b/>
                <w:bCs/>
                <w:lang w:val="en-US"/>
              </w:rPr>
              <w:t>(</w:t>
            </w: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 xml:space="preserve">Percentage) </w:t>
            </w:r>
          </w:p>
        </w:tc>
      </w:tr>
      <w:tr w:rsidR="004B380A" w:rsidRPr="00EE5EB2" w14:paraId="6CF1D7D4" w14:textId="77777777" w:rsidTr="00DC7739">
        <w:tc>
          <w:tcPr>
            <w:tcW w:w="6799" w:type="dxa"/>
            <w:shd w:val="clear" w:color="auto" w:fill="auto"/>
          </w:tcPr>
          <w:p w14:paraId="7238E0D5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826" w:type="dxa"/>
            <w:shd w:val="clear" w:color="auto" w:fill="auto"/>
          </w:tcPr>
          <w:p w14:paraId="0B162E10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  <w:tr w:rsidR="004B380A" w:rsidRPr="00EE5EB2" w14:paraId="0BFA5D38" w14:textId="77777777" w:rsidTr="00DC7739">
        <w:tc>
          <w:tcPr>
            <w:tcW w:w="6799" w:type="dxa"/>
            <w:shd w:val="clear" w:color="auto" w:fill="auto"/>
          </w:tcPr>
          <w:p w14:paraId="44D38A01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826" w:type="dxa"/>
            <w:shd w:val="clear" w:color="auto" w:fill="auto"/>
          </w:tcPr>
          <w:p w14:paraId="026230E4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  <w:tr w:rsidR="004B380A" w:rsidRPr="00EE5EB2" w14:paraId="387CE834" w14:textId="77777777" w:rsidTr="00DC7739">
        <w:trPr>
          <w:trHeight w:val="315"/>
        </w:trPr>
        <w:tc>
          <w:tcPr>
            <w:tcW w:w="6799" w:type="dxa"/>
            <w:shd w:val="clear" w:color="auto" w:fill="auto"/>
          </w:tcPr>
          <w:p w14:paraId="3DE8F1DE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826" w:type="dxa"/>
            <w:shd w:val="clear" w:color="auto" w:fill="auto"/>
          </w:tcPr>
          <w:p w14:paraId="2C93ADBD" w14:textId="77777777" w:rsidR="004B380A" w:rsidRPr="00EE5EB2" w:rsidRDefault="004B380A" w:rsidP="004B380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</w:tbl>
    <w:p w14:paraId="3D56E8A7" w14:textId="77777777" w:rsidR="004B380A" w:rsidRDefault="004B380A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1125C010" w14:textId="77777777" w:rsidR="00EE5EB2" w:rsidRPr="00EE5EB2" w:rsidRDefault="00EE5EB2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319CB1EC" w14:textId="096E4A54" w:rsidR="001A7728" w:rsidRPr="00EE5EB2" w:rsidRDefault="001A7728" w:rsidP="001A7728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bCs/>
          <w:lang w:val="en-US"/>
        </w:rPr>
        <w:t>Attendance</w:t>
      </w:r>
      <w:r w:rsidR="006066A1" w:rsidRPr="00EE5EB2">
        <w:rPr>
          <w:rFonts w:ascii="Arial" w:eastAsia="Times New Roman" w:hAnsi="Arial" w:cs="Arial"/>
          <w:b/>
          <w:bCs/>
          <w:lang w:val="en-US"/>
        </w:rPr>
        <w:t>:</w:t>
      </w:r>
      <w:r w:rsidR="00D6308D" w:rsidRPr="00EE5EB2">
        <w:rPr>
          <w:rFonts w:ascii="Arial" w:eastAsia="Times New Roman" w:hAnsi="Arial" w:cs="Arial"/>
          <w:b/>
          <w:bCs/>
          <w:lang w:val="en-US"/>
        </w:rPr>
        <w:t xml:space="preserve"> </w:t>
      </w:r>
    </w:p>
    <w:p w14:paraId="63626D32" w14:textId="77777777" w:rsidR="001A7728" w:rsidRPr="00EE5EB2" w:rsidRDefault="001A7728" w:rsidP="001A7728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tbl>
      <w:tblPr>
        <w:tblW w:w="9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625"/>
      </w:tblGrid>
      <w:tr w:rsidR="001A7728" w:rsidRPr="00EE5EB2" w14:paraId="7CEB1D67" w14:textId="77777777" w:rsidTr="00DC7739">
        <w:tc>
          <w:tcPr>
            <w:tcW w:w="9625" w:type="dxa"/>
            <w:shd w:val="clear" w:color="auto" w:fill="auto"/>
          </w:tcPr>
          <w:p w14:paraId="5203F56C" w14:textId="0ECC61AA" w:rsidR="00CF2C60" w:rsidRPr="00EE5EB2" w:rsidRDefault="00CF2C60" w:rsidP="001A7728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</w:p>
        </w:tc>
      </w:tr>
    </w:tbl>
    <w:p w14:paraId="6BEB347B" w14:textId="77777777" w:rsidR="001A7728" w:rsidRDefault="001A7728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7045D3F7" w14:textId="77777777" w:rsidR="00EE5EB2" w:rsidRPr="00EE5EB2" w:rsidRDefault="00EE5EB2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6A250E19" w14:textId="77777777" w:rsidR="00347437" w:rsidRPr="00EE5EB2" w:rsidRDefault="00347437" w:rsidP="00347437">
      <w:pPr>
        <w:rPr>
          <w:rFonts w:ascii="Arial" w:hAnsi="Arial" w:cs="Arial"/>
          <w:b/>
        </w:rPr>
      </w:pPr>
      <w:r w:rsidRPr="00EE5EB2">
        <w:rPr>
          <w:rFonts w:ascii="Arial" w:hAnsi="Arial" w:cs="Arial"/>
          <w:b/>
        </w:rPr>
        <w:t>Course Requirements:</w:t>
      </w:r>
    </w:p>
    <w:p w14:paraId="68299622" w14:textId="77777777" w:rsidR="00D05408" w:rsidRDefault="00D05408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752A549B" w14:textId="77777777" w:rsidR="00DC7739" w:rsidRDefault="00DC7739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41E1A6BD" w14:textId="77777777" w:rsidR="00EE5EB2" w:rsidRPr="00EE5EB2" w:rsidRDefault="00EE5EB2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3B4ECFD3" w14:textId="483B7389" w:rsidR="004B380A" w:rsidRPr="00EE5EB2" w:rsidRDefault="004B380A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  <w:r w:rsidRPr="00EE5EB2">
        <w:rPr>
          <w:rFonts w:ascii="Arial" w:eastAsia="Times New Roman" w:hAnsi="Arial" w:cs="Arial"/>
          <w:b/>
          <w:bCs/>
          <w:lang w:val="en-US"/>
        </w:rPr>
        <w:t xml:space="preserve">Grading </w:t>
      </w:r>
      <w:r w:rsidR="00AD4CB8" w:rsidRPr="00EE5EB2">
        <w:rPr>
          <w:rFonts w:ascii="Arial" w:eastAsia="Times New Roman" w:hAnsi="Arial" w:cs="Arial"/>
          <w:b/>
          <w:bCs/>
          <w:lang w:val="en-US"/>
        </w:rPr>
        <w:t>Scale</w:t>
      </w:r>
      <w:r w:rsidR="006066A1" w:rsidRPr="00EE5EB2">
        <w:rPr>
          <w:rFonts w:ascii="Arial" w:eastAsia="Times New Roman" w:hAnsi="Arial" w:cs="Arial"/>
          <w:b/>
          <w:bCs/>
          <w:lang w:val="en-US"/>
        </w:rPr>
        <w:t>:</w:t>
      </w:r>
    </w:p>
    <w:p w14:paraId="5987AD10" w14:textId="77777777" w:rsidR="004B380A" w:rsidRDefault="004B380A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tbl>
      <w:tblPr>
        <w:tblW w:w="7635" w:type="dxa"/>
        <w:jc w:val="center"/>
        <w:tblLayout w:type="fixed"/>
        <w:tblLook w:val="0000" w:firstRow="0" w:lastRow="0" w:firstColumn="0" w:lastColumn="0" w:noHBand="0" w:noVBand="0"/>
      </w:tblPr>
      <w:tblGrid>
        <w:gridCol w:w="1596"/>
        <w:gridCol w:w="2296"/>
        <w:gridCol w:w="2123"/>
        <w:gridCol w:w="1620"/>
      </w:tblGrid>
      <w:tr w:rsidR="00EE5EB2" w:rsidRPr="009D68E5" w14:paraId="568AE0EB" w14:textId="77777777" w:rsidTr="00BF21C6">
        <w:trPr>
          <w:jc w:val="center"/>
        </w:trPr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140B2DE" w14:textId="77777777" w:rsidR="00EE5EB2" w:rsidRPr="006C6447" w:rsidRDefault="00EE5EB2" w:rsidP="00BF21C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</w:pP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  <w:t>Letter Grade</w:t>
            </w:r>
          </w:p>
        </w:tc>
        <w:tc>
          <w:tcPr>
            <w:tcW w:w="229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A1AA618" w14:textId="77777777" w:rsidR="00EE5EB2" w:rsidRPr="006C6447" w:rsidRDefault="00EE5EB2" w:rsidP="00BF21C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</w:pP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  <w:t xml:space="preserve">Meaning </w:t>
            </w:r>
          </w:p>
        </w:tc>
        <w:tc>
          <w:tcPr>
            <w:tcW w:w="2123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B62D071" w14:textId="77777777" w:rsidR="00EE5EB2" w:rsidRPr="006C6447" w:rsidRDefault="00EE5EB2" w:rsidP="00BF21C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</w:pP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  <w:t>Numerical Grades 0-</w:t>
            </w: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l-GR"/>
              </w:rPr>
              <w:t>1</w:t>
            </w: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  <w:t>00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8E36447" w14:textId="77777777" w:rsidR="00EE5EB2" w:rsidRPr="006C6447" w:rsidRDefault="00EE5EB2" w:rsidP="00BF21C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</w:pPr>
            <w:r w:rsidRPr="006C6447">
              <w:rPr>
                <w:rFonts w:ascii="Arial" w:eastAsia="Times New Roman" w:hAnsi="Arial" w:cs="Arial"/>
                <w:bCs/>
                <w:color w:val="000000" w:themeColor="text1"/>
                <w:lang w:val="en-US"/>
              </w:rPr>
              <w:t>Grade Points 0-4</w:t>
            </w:r>
          </w:p>
        </w:tc>
      </w:tr>
      <w:tr w:rsidR="00EE5EB2" w:rsidRPr="009D68E5" w14:paraId="3D6C50F8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8E36B25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A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79220C4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Excellent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BFFCD20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93-100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1F6D413C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4.0</w:t>
            </w:r>
          </w:p>
        </w:tc>
      </w:tr>
      <w:tr w:rsidR="00EE5EB2" w:rsidRPr="009D68E5" w14:paraId="5A57A655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F6B2071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A-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BC893E6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8DEBA57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90-92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439F8900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3.7</w:t>
            </w:r>
          </w:p>
        </w:tc>
      </w:tr>
      <w:tr w:rsidR="00EE5EB2" w:rsidRPr="009D68E5" w14:paraId="1C7A7296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F94E2D8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B+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DCF5BC0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Very Good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6FFA226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87-89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27FC7DFF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3.3</w:t>
            </w:r>
          </w:p>
        </w:tc>
      </w:tr>
      <w:tr w:rsidR="00EE5EB2" w:rsidRPr="009D68E5" w14:paraId="322005F2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08A9AE4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B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064F1BA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B9A1854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83-86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21A42B5B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3.0</w:t>
            </w:r>
          </w:p>
        </w:tc>
      </w:tr>
      <w:tr w:rsidR="00EE5EB2" w:rsidRPr="009D68E5" w14:paraId="58DEFD37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190DE1F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B-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DA6107E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6D3ABAE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80-82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616E206E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2.7</w:t>
            </w:r>
          </w:p>
        </w:tc>
      </w:tr>
      <w:tr w:rsidR="00EE5EB2" w:rsidRPr="009D68E5" w14:paraId="7E29EF86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DA51E56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C+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289D702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Good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D0A34AE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77-79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4B93BF97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2.3</w:t>
            </w:r>
          </w:p>
        </w:tc>
      </w:tr>
      <w:tr w:rsidR="00EE5EB2" w:rsidRPr="009D68E5" w14:paraId="18FB1E88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9D6E88F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C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4A4799C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4DA3056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73-76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617D24D6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2.0</w:t>
            </w:r>
          </w:p>
        </w:tc>
      </w:tr>
      <w:tr w:rsidR="00EE5EB2" w:rsidRPr="009D68E5" w14:paraId="0738C217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4CEF363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C-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25C0EB5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0AD0567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70-72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68B51D7A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1.7</w:t>
            </w:r>
          </w:p>
        </w:tc>
      </w:tr>
      <w:tr w:rsidR="00EE5EB2" w:rsidRPr="009D68E5" w14:paraId="739E7F54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77AADFF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D+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871C79C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Poor but Acceptable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0037973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67-69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1056F916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1.3</w:t>
            </w:r>
          </w:p>
        </w:tc>
      </w:tr>
      <w:tr w:rsidR="00EE5EB2" w:rsidRPr="009D68E5" w14:paraId="6B5E1DBC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287BE84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D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CA49150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0678F37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63-66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7FEE130F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1.0</w:t>
            </w:r>
          </w:p>
        </w:tc>
      </w:tr>
      <w:tr w:rsidR="00EE5EB2" w:rsidRPr="009D68E5" w14:paraId="703357AF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4A795BC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D-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C27F814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4650C9B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60-62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</w:tcPr>
          <w:p w14:paraId="53A15B2B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0.7</w:t>
            </w:r>
          </w:p>
        </w:tc>
      </w:tr>
      <w:tr w:rsidR="00EE5EB2" w:rsidRPr="009D68E5" w14:paraId="60546ACD" w14:textId="77777777" w:rsidTr="00BF21C6">
        <w:trPr>
          <w:jc w:val="center"/>
        </w:trPr>
        <w:tc>
          <w:tcPr>
            <w:tcW w:w="159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7CB7D752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F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33CC63A5" w14:textId="77777777" w:rsidR="00EE5EB2" w:rsidRPr="009D68E5" w:rsidRDefault="00EE5EB2" w:rsidP="00BF21C6">
            <w:pPr>
              <w:spacing w:after="0" w:line="240" w:lineRule="auto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Failure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43177859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0-59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14:paraId="7670CC24" w14:textId="77777777" w:rsidR="00EE5EB2" w:rsidRPr="009D68E5" w:rsidRDefault="00EE5EB2" w:rsidP="00BF21C6">
            <w:pPr>
              <w:spacing w:after="0" w:line="240" w:lineRule="auto"/>
              <w:ind w:left="576"/>
              <w:contextualSpacing/>
              <w:rPr>
                <w:rFonts w:ascii="Arial" w:eastAsia="Times New Roman" w:hAnsi="Arial" w:cs="Arial"/>
                <w:bCs/>
                <w:lang w:val="en-US"/>
              </w:rPr>
            </w:pPr>
            <w:r w:rsidRPr="009D68E5">
              <w:rPr>
                <w:rFonts w:ascii="Arial" w:eastAsia="Times New Roman" w:hAnsi="Arial" w:cs="Arial"/>
                <w:bCs/>
                <w:lang w:val="en-US"/>
              </w:rPr>
              <w:t>0.0</w:t>
            </w:r>
          </w:p>
        </w:tc>
      </w:tr>
    </w:tbl>
    <w:p w14:paraId="20B820A7" w14:textId="77777777" w:rsidR="00EE5EB2" w:rsidRDefault="00EE5EB2" w:rsidP="004B380A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val="en-US"/>
        </w:rPr>
      </w:pPr>
    </w:p>
    <w:p w14:paraId="370E4A4D" w14:textId="77777777" w:rsidR="00191033" w:rsidRPr="00EE5EB2" w:rsidRDefault="00191033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4CE435D5" w14:textId="0079C0E9" w:rsidR="00D65E14" w:rsidRPr="00EE5EB2" w:rsidRDefault="00D65E14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  <w:r w:rsidRPr="00EE5EB2">
        <w:rPr>
          <w:rFonts w:ascii="Arial" w:eastAsia="Times New Roman" w:hAnsi="Arial" w:cs="Arial"/>
          <w:b/>
          <w:lang w:val="en-US"/>
        </w:rPr>
        <w:t>Required Textbooks / Reading</w:t>
      </w:r>
      <w:r w:rsidR="00D6308D" w:rsidRPr="00EE5EB2">
        <w:rPr>
          <w:rFonts w:ascii="Arial" w:eastAsia="Times New Roman" w:hAnsi="Arial" w:cs="Arial"/>
          <w:b/>
          <w:lang w:val="en-US"/>
        </w:rPr>
        <w:t>s</w:t>
      </w:r>
      <w:r w:rsidR="006066A1" w:rsidRPr="00EE5EB2">
        <w:rPr>
          <w:rFonts w:ascii="Arial" w:eastAsia="Times New Roman" w:hAnsi="Arial" w:cs="Arial"/>
          <w:b/>
          <w:lang w:val="en-US"/>
        </w:rPr>
        <w:t>:</w:t>
      </w:r>
    </w:p>
    <w:p w14:paraId="69F20850" w14:textId="77777777" w:rsidR="00D65E14" w:rsidRPr="00EE5EB2" w:rsidRDefault="00D65E14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384"/>
        <w:gridCol w:w="2526"/>
        <w:gridCol w:w="2002"/>
        <w:gridCol w:w="851"/>
        <w:gridCol w:w="1843"/>
      </w:tblGrid>
      <w:tr w:rsidR="00D65E14" w:rsidRPr="00EE5EB2" w14:paraId="7AE02809" w14:textId="77777777" w:rsidTr="00DC7739">
        <w:tc>
          <w:tcPr>
            <w:tcW w:w="2384" w:type="dxa"/>
            <w:shd w:val="clear" w:color="auto" w:fill="auto"/>
            <w:vAlign w:val="center"/>
          </w:tcPr>
          <w:p w14:paraId="0535E066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Title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EEE5BC7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Author(s)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1943E060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Publisher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0378BF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Year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3C283B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ISBN</w:t>
            </w:r>
          </w:p>
        </w:tc>
      </w:tr>
      <w:tr w:rsidR="00B02E66" w:rsidRPr="00EE5EB2" w14:paraId="4EFDBC6D" w14:textId="77777777" w:rsidTr="00DC7739">
        <w:trPr>
          <w:trHeight w:val="479"/>
        </w:trPr>
        <w:tc>
          <w:tcPr>
            <w:tcW w:w="2384" w:type="dxa"/>
            <w:shd w:val="clear" w:color="auto" w:fill="auto"/>
          </w:tcPr>
          <w:p w14:paraId="046CE1DA" w14:textId="77777777" w:rsidR="00B02E66" w:rsidRPr="00EE5EB2" w:rsidRDefault="00B02E66" w:rsidP="00C31214">
            <w:pPr>
              <w:spacing w:after="0"/>
              <w:ind w:right="604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26" w:type="dxa"/>
            <w:shd w:val="clear" w:color="auto" w:fill="auto"/>
          </w:tcPr>
          <w:p w14:paraId="60210FFB" w14:textId="77777777" w:rsidR="00B02E66" w:rsidRPr="00EE5EB2" w:rsidRDefault="00B02E66" w:rsidP="00C31214">
            <w:pPr>
              <w:spacing w:after="0"/>
              <w:ind w:right="252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002" w:type="dxa"/>
            <w:shd w:val="clear" w:color="auto" w:fill="auto"/>
          </w:tcPr>
          <w:p w14:paraId="6F6EFB54" w14:textId="77777777" w:rsidR="00B02E66" w:rsidRPr="00EE5EB2" w:rsidRDefault="00B02E66" w:rsidP="00C31214">
            <w:pPr>
              <w:spacing w:after="0"/>
              <w:ind w:left="108" w:right="54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0FACBBFB" w14:textId="77777777" w:rsidR="00B02E66" w:rsidRPr="00EE5EB2" w:rsidRDefault="00B02E66" w:rsidP="00C31214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70B44666" w14:textId="77777777" w:rsidR="00B02E66" w:rsidRPr="00EE5EB2" w:rsidRDefault="00B02E66" w:rsidP="00C31214">
            <w:pPr>
              <w:spacing w:after="0" w:line="199" w:lineRule="auto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B02E66" w:rsidRPr="00EE5EB2" w14:paraId="07F9F8C2" w14:textId="77777777" w:rsidTr="00DC7739">
        <w:trPr>
          <w:trHeight w:val="479"/>
        </w:trPr>
        <w:tc>
          <w:tcPr>
            <w:tcW w:w="2384" w:type="dxa"/>
            <w:shd w:val="clear" w:color="auto" w:fill="auto"/>
          </w:tcPr>
          <w:p w14:paraId="773287B9" w14:textId="77777777" w:rsidR="00B02E66" w:rsidRPr="00EE5EB2" w:rsidRDefault="00B02E66" w:rsidP="00C31214">
            <w:pPr>
              <w:spacing w:after="0"/>
              <w:ind w:right="604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26" w:type="dxa"/>
            <w:shd w:val="clear" w:color="auto" w:fill="auto"/>
          </w:tcPr>
          <w:p w14:paraId="688DB426" w14:textId="77777777" w:rsidR="00B02E66" w:rsidRPr="00EE5EB2" w:rsidRDefault="00B02E66" w:rsidP="00C31214">
            <w:pPr>
              <w:spacing w:after="0"/>
              <w:ind w:right="252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002" w:type="dxa"/>
            <w:shd w:val="clear" w:color="auto" w:fill="auto"/>
          </w:tcPr>
          <w:p w14:paraId="1F44FE08" w14:textId="77777777" w:rsidR="00B02E66" w:rsidRPr="00EE5EB2" w:rsidRDefault="00B02E66" w:rsidP="00C31214">
            <w:pPr>
              <w:spacing w:after="0"/>
              <w:ind w:left="108" w:right="54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4D245C9" w14:textId="77777777" w:rsidR="00B02E66" w:rsidRPr="00EE5EB2" w:rsidRDefault="00B02E66" w:rsidP="00C31214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1CBF170" w14:textId="77777777" w:rsidR="00B02E66" w:rsidRPr="00EE5EB2" w:rsidRDefault="00B02E66" w:rsidP="00C31214">
            <w:pPr>
              <w:spacing w:after="0" w:line="199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14:paraId="1BC8DE42" w14:textId="77777777" w:rsidR="005F21D9" w:rsidRDefault="005F21D9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08C66BD1" w14:textId="77777777" w:rsidR="00EE5EB2" w:rsidRPr="00EE5EB2" w:rsidRDefault="00EE5EB2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040341CB" w14:textId="04CFCB9E" w:rsidR="00D65E14" w:rsidRPr="00EE5EB2" w:rsidRDefault="00AD4CB8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iCs/>
          <w:lang w:val="en-US"/>
        </w:rPr>
      </w:pPr>
      <w:r w:rsidRPr="00EE5EB2">
        <w:rPr>
          <w:rFonts w:ascii="Arial" w:eastAsia="Times New Roman" w:hAnsi="Arial" w:cs="Arial"/>
          <w:b/>
          <w:lang w:val="en-US"/>
        </w:rPr>
        <w:t>Recommended</w:t>
      </w:r>
      <w:r w:rsidR="00D65E14" w:rsidRPr="00EE5EB2">
        <w:rPr>
          <w:rFonts w:ascii="Arial" w:eastAsia="Times New Roman" w:hAnsi="Arial" w:cs="Arial"/>
          <w:b/>
          <w:lang w:val="en-US"/>
        </w:rPr>
        <w:t xml:space="preserve"> Textbooks / Reading</w:t>
      </w:r>
      <w:r w:rsidR="00D6308D" w:rsidRPr="00EE5EB2">
        <w:rPr>
          <w:rFonts w:ascii="Arial" w:eastAsia="Times New Roman" w:hAnsi="Arial" w:cs="Arial"/>
          <w:b/>
          <w:lang w:val="en-US"/>
        </w:rPr>
        <w:t>s</w:t>
      </w:r>
      <w:r w:rsidR="006066A1" w:rsidRPr="00EE5EB2">
        <w:rPr>
          <w:rFonts w:ascii="Arial" w:eastAsia="Times New Roman" w:hAnsi="Arial" w:cs="Arial"/>
          <w:b/>
          <w:lang w:val="en-US"/>
        </w:rPr>
        <w:t>:</w:t>
      </w:r>
    </w:p>
    <w:p w14:paraId="38981D94" w14:textId="77777777" w:rsidR="00DC6A42" w:rsidRPr="00EE5EB2" w:rsidRDefault="00DC6A42" w:rsidP="00D65E14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384"/>
        <w:gridCol w:w="2526"/>
        <w:gridCol w:w="2002"/>
        <w:gridCol w:w="851"/>
        <w:gridCol w:w="1843"/>
      </w:tblGrid>
      <w:tr w:rsidR="00D65E14" w:rsidRPr="00EE5EB2" w14:paraId="18AB4C2C" w14:textId="77777777" w:rsidTr="00DC7739">
        <w:tc>
          <w:tcPr>
            <w:tcW w:w="2384" w:type="dxa"/>
            <w:shd w:val="clear" w:color="auto" w:fill="auto"/>
            <w:vAlign w:val="center"/>
          </w:tcPr>
          <w:p w14:paraId="6C75FD5B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Title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05857DD7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Author(s)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6D396104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Publisher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4BD455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Year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1DA0B6" w14:textId="77777777" w:rsidR="00D65E14" w:rsidRPr="00EE5EB2" w:rsidRDefault="00D65E14" w:rsidP="003D5385">
            <w:pPr>
              <w:tabs>
                <w:tab w:val="left" w:pos="5205"/>
              </w:tabs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lang w:val="en-US"/>
              </w:rPr>
              <w:t>ISBN</w:t>
            </w:r>
          </w:p>
        </w:tc>
      </w:tr>
      <w:tr w:rsidR="006256D2" w:rsidRPr="00EE5EB2" w14:paraId="2467D691" w14:textId="77777777" w:rsidTr="00DC7739">
        <w:trPr>
          <w:trHeight w:val="479"/>
        </w:trPr>
        <w:tc>
          <w:tcPr>
            <w:tcW w:w="2384" w:type="dxa"/>
            <w:shd w:val="clear" w:color="auto" w:fill="auto"/>
          </w:tcPr>
          <w:p w14:paraId="7E95F6BE" w14:textId="77777777" w:rsidR="006256D2" w:rsidRPr="00EE5EB2" w:rsidRDefault="006256D2" w:rsidP="00C31214">
            <w:pPr>
              <w:spacing w:after="0"/>
              <w:ind w:right="604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26" w:type="dxa"/>
            <w:shd w:val="clear" w:color="auto" w:fill="auto"/>
          </w:tcPr>
          <w:p w14:paraId="5A27D128" w14:textId="77777777" w:rsidR="006256D2" w:rsidRPr="00EE5EB2" w:rsidRDefault="006256D2" w:rsidP="00C31214">
            <w:pPr>
              <w:spacing w:after="0"/>
              <w:ind w:right="252"/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002" w:type="dxa"/>
            <w:shd w:val="clear" w:color="auto" w:fill="auto"/>
          </w:tcPr>
          <w:p w14:paraId="448FC85E" w14:textId="77777777" w:rsidR="006256D2" w:rsidRPr="00EE5EB2" w:rsidRDefault="006256D2" w:rsidP="00C31214">
            <w:pPr>
              <w:spacing w:after="0"/>
              <w:ind w:left="108" w:right="54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5B069A02" w14:textId="77777777" w:rsidR="006256D2" w:rsidRPr="00EE5EB2" w:rsidRDefault="006256D2" w:rsidP="00C31214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74F3318" w14:textId="77777777" w:rsidR="006256D2" w:rsidRPr="00EE5EB2" w:rsidRDefault="006256D2" w:rsidP="00C31214">
            <w:pPr>
              <w:spacing w:after="0" w:line="199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14:paraId="6EDD6AB9" w14:textId="77777777" w:rsidR="00D6308D" w:rsidRPr="00EE5EB2" w:rsidRDefault="00D6308D" w:rsidP="004B380A">
      <w:pPr>
        <w:tabs>
          <w:tab w:val="left" w:pos="5205"/>
        </w:tabs>
        <w:spacing w:after="0" w:line="240" w:lineRule="auto"/>
        <w:rPr>
          <w:rFonts w:ascii="Arial" w:hAnsi="Arial" w:cs="Arial"/>
          <w:lang w:val="en-US"/>
        </w:rPr>
      </w:pPr>
    </w:p>
    <w:p w14:paraId="40919018" w14:textId="77777777" w:rsidR="00D6308D" w:rsidRPr="00EE5EB2" w:rsidRDefault="00D6308D" w:rsidP="004B380A">
      <w:pPr>
        <w:tabs>
          <w:tab w:val="left" w:pos="5205"/>
        </w:tabs>
        <w:spacing w:after="0" w:line="240" w:lineRule="auto"/>
        <w:rPr>
          <w:rFonts w:ascii="Arial" w:hAnsi="Arial" w:cs="Arial"/>
          <w:lang w:val="en-US"/>
        </w:rPr>
      </w:pPr>
    </w:p>
    <w:p w14:paraId="52905790" w14:textId="70D7BC43" w:rsidR="004B380A" w:rsidRPr="00EE5EB2" w:rsidRDefault="004B380A" w:rsidP="004B380A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  <w:r w:rsidRPr="00EE5EB2">
        <w:rPr>
          <w:rFonts w:ascii="Arial" w:eastAsia="Times New Roman" w:hAnsi="Arial" w:cs="Arial"/>
          <w:b/>
          <w:lang w:val="en-US"/>
        </w:rPr>
        <w:t>Weekly Schedule</w:t>
      </w:r>
      <w:r w:rsidR="006066A1" w:rsidRPr="00EE5EB2">
        <w:rPr>
          <w:rFonts w:ascii="Arial" w:eastAsia="Times New Roman" w:hAnsi="Arial" w:cs="Arial"/>
          <w:b/>
          <w:lang w:val="en-US"/>
        </w:rPr>
        <w:t>:</w:t>
      </w:r>
    </w:p>
    <w:p w14:paraId="5490BC0F" w14:textId="77777777" w:rsidR="00DC6A42" w:rsidRPr="00EE5EB2" w:rsidRDefault="00DC6A42" w:rsidP="004B380A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88"/>
        <w:gridCol w:w="5735"/>
        <w:gridCol w:w="2911"/>
      </w:tblGrid>
      <w:tr w:rsidR="002F6FF0" w:rsidRPr="00EE5EB2" w14:paraId="7E1DF95C" w14:textId="77777777" w:rsidTr="00DC7739">
        <w:tc>
          <w:tcPr>
            <w:tcW w:w="988" w:type="dxa"/>
            <w:shd w:val="clear" w:color="auto" w:fill="D9D9D9" w:themeFill="background1" w:themeFillShade="D9"/>
          </w:tcPr>
          <w:p w14:paraId="5F560B17" w14:textId="03AB88D0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>Week</w:t>
            </w:r>
          </w:p>
        </w:tc>
        <w:tc>
          <w:tcPr>
            <w:tcW w:w="5735" w:type="dxa"/>
            <w:shd w:val="clear" w:color="auto" w:fill="D9D9D9" w:themeFill="background1" w:themeFillShade="D9"/>
          </w:tcPr>
          <w:p w14:paraId="70E44F9C" w14:textId="40EDA89F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bCs/>
                <w:lang w:val="el-GR"/>
              </w:rPr>
              <w:t xml:space="preserve">  </w:t>
            </w: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 xml:space="preserve">Topic </w:t>
            </w:r>
          </w:p>
        </w:tc>
        <w:tc>
          <w:tcPr>
            <w:tcW w:w="2911" w:type="dxa"/>
            <w:shd w:val="clear" w:color="auto" w:fill="D9D9D9" w:themeFill="background1" w:themeFillShade="D9"/>
          </w:tcPr>
          <w:p w14:paraId="01CF05CB" w14:textId="02D4385D" w:rsidR="002F6FF0" w:rsidRPr="00EE5EB2" w:rsidRDefault="002F6FF0" w:rsidP="00EE5EB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>Assigned Reading</w:t>
            </w:r>
            <w:r w:rsidR="00EE5EB2">
              <w:rPr>
                <w:rFonts w:ascii="Arial" w:eastAsia="Times New Roman" w:hAnsi="Arial" w:cs="Arial"/>
                <w:b/>
                <w:bCs/>
                <w:lang w:val="en-US"/>
              </w:rPr>
              <w:t>s</w:t>
            </w:r>
            <w:r w:rsidRPr="00EE5EB2">
              <w:rPr>
                <w:rFonts w:ascii="Arial" w:eastAsia="Times New Roman" w:hAnsi="Arial" w:cs="Arial"/>
                <w:b/>
                <w:bCs/>
                <w:lang w:val="en-US"/>
              </w:rPr>
              <w:t xml:space="preserve"> </w:t>
            </w:r>
          </w:p>
        </w:tc>
      </w:tr>
      <w:tr w:rsidR="002F6FF0" w:rsidRPr="00EE5EB2" w14:paraId="53C796E3" w14:textId="77777777" w:rsidTr="00DC7739">
        <w:tc>
          <w:tcPr>
            <w:tcW w:w="988" w:type="dxa"/>
            <w:shd w:val="clear" w:color="auto" w:fill="auto"/>
          </w:tcPr>
          <w:p w14:paraId="5EF43C9A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1</w:t>
            </w:r>
          </w:p>
        </w:tc>
        <w:tc>
          <w:tcPr>
            <w:tcW w:w="5735" w:type="dxa"/>
            <w:shd w:val="clear" w:color="auto" w:fill="auto"/>
          </w:tcPr>
          <w:p w14:paraId="713E059E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736A6592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300FCBD8" w14:textId="77777777" w:rsidTr="00DC7739">
        <w:tc>
          <w:tcPr>
            <w:tcW w:w="988" w:type="dxa"/>
            <w:shd w:val="clear" w:color="auto" w:fill="auto"/>
          </w:tcPr>
          <w:p w14:paraId="2AF45E41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2</w:t>
            </w:r>
          </w:p>
        </w:tc>
        <w:tc>
          <w:tcPr>
            <w:tcW w:w="5735" w:type="dxa"/>
            <w:shd w:val="clear" w:color="auto" w:fill="auto"/>
          </w:tcPr>
          <w:p w14:paraId="0F2F5D47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271A1E79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6D7F3B46" w14:textId="77777777" w:rsidTr="00DC7739">
        <w:tc>
          <w:tcPr>
            <w:tcW w:w="988" w:type="dxa"/>
            <w:shd w:val="clear" w:color="auto" w:fill="auto"/>
          </w:tcPr>
          <w:p w14:paraId="690BE6AC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3</w:t>
            </w:r>
          </w:p>
        </w:tc>
        <w:tc>
          <w:tcPr>
            <w:tcW w:w="5735" w:type="dxa"/>
            <w:shd w:val="clear" w:color="auto" w:fill="auto"/>
          </w:tcPr>
          <w:p w14:paraId="13B0392D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6A8E3B20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2DD6ACB6" w14:textId="77777777" w:rsidTr="00DC7739">
        <w:tc>
          <w:tcPr>
            <w:tcW w:w="988" w:type="dxa"/>
            <w:shd w:val="clear" w:color="auto" w:fill="auto"/>
          </w:tcPr>
          <w:p w14:paraId="4511E7E9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4</w:t>
            </w:r>
          </w:p>
        </w:tc>
        <w:tc>
          <w:tcPr>
            <w:tcW w:w="5735" w:type="dxa"/>
            <w:shd w:val="clear" w:color="auto" w:fill="auto"/>
          </w:tcPr>
          <w:p w14:paraId="6024E2F5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0223ADFE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6441EC13" w14:textId="77777777" w:rsidTr="00DC7739">
        <w:tc>
          <w:tcPr>
            <w:tcW w:w="988" w:type="dxa"/>
            <w:shd w:val="clear" w:color="auto" w:fill="auto"/>
          </w:tcPr>
          <w:p w14:paraId="1FAC87E1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5</w:t>
            </w:r>
          </w:p>
        </w:tc>
        <w:tc>
          <w:tcPr>
            <w:tcW w:w="5735" w:type="dxa"/>
            <w:shd w:val="clear" w:color="auto" w:fill="auto"/>
          </w:tcPr>
          <w:p w14:paraId="5A057ED6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1FDFB57B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079477FB" w14:textId="77777777" w:rsidTr="00DC7739">
        <w:tc>
          <w:tcPr>
            <w:tcW w:w="988" w:type="dxa"/>
            <w:shd w:val="clear" w:color="auto" w:fill="auto"/>
          </w:tcPr>
          <w:p w14:paraId="500A7E2D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6</w:t>
            </w:r>
          </w:p>
        </w:tc>
        <w:tc>
          <w:tcPr>
            <w:tcW w:w="5735" w:type="dxa"/>
            <w:shd w:val="clear" w:color="auto" w:fill="auto"/>
          </w:tcPr>
          <w:p w14:paraId="7432FB87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62E85F14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7F4C4731" w14:textId="77777777" w:rsidTr="00DC7739">
        <w:tc>
          <w:tcPr>
            <w:tcW w:w="988" w:type="dxa"/>
            <w:shd w:val="clear" w:color="auto" w:fill="auto"/>
          </w:tcPr>
          <w:p w14:paraId="65CB995F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7</w:t>
            </w:r>
          </w:p>
        </w:tc>
        <w:tc>
          <w:tcPr>
            <w:tcW w:w="5735" w:type="dxa"/>
            <w:shd w:val="clear" w:color="auto" w:fill="auto"/>
          </w:tcPr>
          <w:p w14:paraId="5D2DAB8E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3C1B5302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42DC5966" w14:textId="77777777" w:rsidTr="00DC7739">
        <w:tc>
          <w:tcPr>
            <w:tcW w:w="988" w:type="dxa"/>
            <w:shd w:val="clear" w:color="auto" w:fill="auto"/>
          </w:tcPr>
          <w:p w14:paraId="2C543058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8</w:t>
            </w:r>
          </w:p>
        </w:tc>
        <w:tc>
          <w:tcPr>
            <w:tcW w:w="5735" w:type="dxa"/>
            <w:shd w:val="clear" w:color="auto" w:fill="auto"/>
          </w:tcPr>
          <w:p w14:paraId="11734612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0E53E09B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49F81696" w14:textId="77777777" w:rsidTr="00DC7739">
        <w:tc>
          <w:tcPr>
            <w:tcW w:w="988" w:type="dxa"/>
            <w:shd w:val="clear" w:color="auto" w:fill="auto"/>
          </w:tcPr>
          <w:p w14:paraId="1A5E75A6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9</w:t>
            </w:r>
          </w:p>
        </w:tc>
        <w:tc>
          <w:tcPr>
            <w:tcW w:w="5735" w:type="dxa"/>
            <w:shd w:val="clear" w:color="auto" w:fill="auto"/>
          </w:tcPr>
          <w:p w14:paraId="491F57F4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527E14FD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0143E14F" w14:textId="77777777" w:rsidTr="00DC7739">
        <w:tc>
          <w:tcPr>
            <w:tcW w:w="988" w:type="dxa"/>
            <w:shd w:val="clear" w:color="auto" w:fill="auto"/>
          </w:tcPr>
          <w:p w14:paraId="4D8748D1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10</w:t>
            </w:r>
          </w:p>
        </w:tc>
        <w:tc>
          <w:tcPr>
            <w:tcW w:w="5735" w:type="dxa"/>
            <w:shd w:val="clear" w:color="auto" w:fill="auto"/>
          </w:tcPr>
          <w:p w14:paraId="7E596A7F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47577582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360F50ED" w14:textId="77777777" w:rsidTr="00DC7739">
        <w:tc>
          <w:tcPr>
            <w:tcW w:w="988" w:type="dxa"/>
            <w:shd w:val="clear" w:color="auto" w:fill="auto"/>
          </w:tcPr>
          <w:p w14:paraId="24274873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11</w:t>
            </w:r>
          </w:p>
        </w:tc>
        <w:tc>
          <w:tcPr>
            <w:tcW w:w="5735" w:type="dxa"/>
            <w:shd w:val="clear" w:color="auto" w:fill="auto"/>
          </w:tcPr>
          <w:p w14:paraId="0677BBDA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3A6E5713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3D6C25BE" w14:textId="77777777" w:rsidTr="00DC7739">
        <w:tc>
          <w:tcPr>
            <w:tcW w:w="988" w:type="dxa"/>
            <w:shd w:val="clear" w:color="auto" w:fill="auto"/>
          </w:tcPr>
          <w:p w14:paraId="04A06E2A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  <w:r w:rsidRPr="00EE5EB2">
              <w:rPr>
                <w:rFonts w:ascii="Arial" w:eastAsia="Times New Roman" w:hAnsi="Arial" w:cs="Arial"/>
                <w:bCs/>
                <w:lang w:val="el-GR"/>
              </w:rPr>
              <w:t>12</w:t>
            </w:r>
          </w:p>
        </w:tc>
        <w:tc>
          <w:tcPr>
            <w:tcW w:w="5735" w:type="dxa"/>
            <w:shd w:val="clear" w:color="auto" w:fill="auto"/>
          </w:tcPr>
          <w:p w14:paraId="69D84BFB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  <w:tc>
          <w:tcPr>
            <w:tcW w:w="2911" w:type="dxa"/>
          </w:tcPr>
          <w:p w14:paraId="29E7D1E6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3A9DE84A" w14:textId="77777777" w:rsidTr="00DC7739">
        <w:tc>
          <w:tcPr>
            <w:tcW w:w="988" w:type="dxa"/>
            <w:shd w:val="clear" w:color="auto" w:fill="auto"/>
          </w:tcPr>
          <w:p w14:paraId="78F0C4E9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>13</w:t>
            </w:r>
          </w:p>
        </w:tc>
        <w:tc>
          <w:tcPr>
            <w:tcW w:w="5735" w:type="dxa"/>
            <w:shd w:val="clear" w:color="auto" w:fill="auto"/>
          </w:tcPr>
          <w:p w14:paraId="063548DE" w14:textId="4985D113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 xml:space="preserve">Study Week </w:t>
            </w:r>
          </w:p>
        </w:tc>
        <w:tc>
          <w:tcPr>
            <w:tcW w:w="2911" w:type="dxa"/>
          </w:tcPr>
          <w:p w14:paraId="453919C1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  <w:tr w:rsidR="002F6FF0" w:rsidRPr="00EE5EB2" w14:paraId="2B3D5E3F" w14:textId="77777777" w:rsidTr="00DC7739">
        <w:tc>
          <w:tcPr>
            <w:tcW w:w="988" w:type="dxa"/>
            <w:shd w:val="clear" w:color="auto" w:fill="auto"/>
          </w:tcPr>
          <w:p w14:paraId="56E53D4B" w14:textId="20E1292F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>14 -15</w:t>
            </w:r>
          </w:p>
        </w:tc>
        <w:tc>
          <w:tcPr>
            <w:tcW w:w="5735" w:type="dxa"/>
            <w:shd w:val="clear" w:color="auto" w:fill="auto"/>
          </w:tcPr>
          <w:p w14:paraId="007CE676" w14:textId="077AEA9A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n-US"/>
              </w:rPr>
            </w:pPr>
            <w:r w:rsidRPr="00EE5EB2">
              <w:rPr>
                <w:rFonts w:ascii="Arial" w:eastAsia="Times New Roman" w:hAnsi="Arial" w:cs="Arial"/>
                <w:bCs/>
                <w:lang w:val="en-US"/>
              </w:rPr>
              <w:t xml:space="preserve">Final Exam </w:t>
            </w:r>
          </w:p>
        </w:tc>
        <w:tc>
          <w:tcPr>
            <w:tcW w:w="2911" w:type="dxa"/>
          </w:tcPr>
          <w:p w14:paraId="52A1FB95" w14:textId="77777777" w:rsidR="002F6FF0" w:rsidRPr="00EE5EB2" w:rsidRDefault="002F6FF0" w:rsidP="00D44B3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lang w:val="el-GR"/>
              </w:rPr>
            </w:pPr>
          </w:p>
        </w:tc>
      </w:tr>
    </w:tbl>
    <w:p w14:paraId="6B7E4523" w14:textId="77777777" w:rsidR="00D44B3D" w:rsidRPr="00EE5EB2" w:rsidRDefault="00D44B3D" w:rsidP="004B380A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p w14:paraId="6FD436C4" w14:textId="77777777" w:rsidR="006E7DB6" w:rsidRPr="00EE5EB2" w:rsidRDefault="006E7DB6" w:rsidP="004B380A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lang w:val="en-US"/>
        </w:rPr>
      </w:pPr>
    </w:p>
    <w:p w14:paraId="175904CF" w14:textId="77777777" w:rsidR="004B380A" w:rsidRPr="00EE5EB2" w:rsidRDefault="004B380A" w:rsidP="004B380A">
      <w:pPr>
        <w:tabs>
          <w:tab w:val="left" w:pos="5205"/>
        </w:tabs>
        <w:spacing w:after="0" w:line="240" w:lineRule="auto"/>
        <w:rPr>
          <w:rFonts w:ascii="Arial" w:eastAsia="Times New Roman" w:hAnsi="Arial" w:cs="Arial"/>
          <w:b/>
          <w:lang w:val="en-US"/>
        </w:rPr>
      </w:pPr>
    </w:p>
    <w:sectPr w:rsidR="004B380A" w:rsidRPr="00EE5EB2" w:rsidSect="00AF344A">
      <w:type w:val="continuous"/>
      <w:pgSz w:w="12240" w:h="15840"/>
      <w:pgMar w:top="1728" w:right="1440" w:bottom="1440" w:left="1440" w:header="706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5D01" w14:textId="77777777" w:rsidR="00760F25" w:rsidRDefault="00760F25" w:rsidP="00BA1D1A">
      <w:pPr>
        <w:spacing w:after="0" w:line="240" w:lineRule="auto"/>
      </w:pPr>
      <w:r>
        <w:separator/>
      </w:r>
    </w:p>
  </w:endnote>
  <w:endnote w:type="continuationSeparator" w:id="0">
    <w:p w14:paraId="4CB96AAC" w14:textId="77777777" w:rsidR="00760F25" w:rsidRDefault="00760F25" w:rsidP="00BA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1B9AD" w14:textId="53B2FF85" w:rsidR="00C52F95" w:rsidRDefault="00C52F9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2B8D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2B8D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3ADD025B" w14:textId="77777777" w:rsidR="001E60F8" w:rsidRPr="00475421" w:rsidRDefault="001E60F8" w:rsidP="00475421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799E" w14:textId="0BCE119B" w:rsidR="00C52F95" w:rsidRDefault="00C52F9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2B8D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2B8D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48D6A2E" w14:textId="77777777" w:rsidR="001E60F8" w:rsidRDefault="001E6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C356" w14:textId="77777777" w:rsidR="00760F25" w:rsidRDefault="00760F25" w:rsidP="00BA1D1A">
      <w:pPr>
        <w:spacing w:after="0" w:line="240" w:lineRule="auto"/>
      </w:pPr>
      <w:r>
        <w:separator/>
      </w:r>
    </w:p>
  </w:footnote>
  <w:footnote w:type="continuationSeparator" w:id="0">
    <w:p w14:paraId="307640F0" w14:textId="77777777" w:rsidR="00760F25" w:rsidRDefault="00760F25" w:rsidP="00BA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FD97" w14:textId="77777777" w:rsidR="001E60F8" w:rsidRDefault="0049681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1" locked="0" layoutInCell="1" allowOverlap="1" wp14:anchorId="5D6FCFED" wp14:editId="258895F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89660" cy="435610"/>
          <wp:effectExtent l="0" t="0" r="0" b="2540"/>
          <wp:wrapNone/>
          <wp:docPr id="7" name="Picture 7" descr="logo shor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 descr="logo shor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0" t="28427" r="8470" b="28427"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1EA55" w14:textId="77777777" w:rsidR="0049681D" w:rsidRDefault="008D2483" w:rsidP="008D2483">
    <w:pPr>
      <w:pStyle w:val="Header"/>
      <w:jc w:val="center"/>
    </w:pPr>
    <w:r>
      <w:rPr>
        <w:noProof/>
        <w:lang w:eastAsia="en-GB"/>
      </w:rPr>
      <w:drawing>
        <wp:inline distT="0" distB="0" distL="0" distR="0" wp14:anchorId="03EDB033" wp14:editId="508D3FFC">
          <wp:extent cx="4238625" cy="742950"/>
          <wp:effectExtent l="0" t="0" r="9525" b="0"/>
          <wp:docPr id="1" name="Picture 1" descr="Long-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ng-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38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B78815" w14:textId="77777777" w:rsidR="001E60F8" w:rsidRPr="0049681D" w:rsidRDefault="0049681D" w:rsidP="008D2483">
    <w:pPr>
      <w:pStyle w:val="Header"/>
      <w:tabs>
        <w:tab w:val="clear" w:pos="4513"/>
        <w:tab w:val="clear" w:pos="9026"/>
        <w:tab w:val="left" w:pos="30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B2F2E"/>
    <w:multiLevelType w:val="hybridMultilevel"/>
    <w:tmpl w:val="7E0E8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14127"/>
    <w:multiLevelType w:val="hybridMultilevel"/>
    <w:tmpl w:val="57CC9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15FD"/>
    <w:multiLevelType w:val="hybridMultilevel"/>
    <w:tmpl w:val="6E563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0DD"/>
    <w:multiLevelType w:val="hybridMultilevel"/>
    <w:tmpl w:val="F8B4D7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F5F83"/>
    <w:multiLevelType w:val="hybridMultilevel"/>
    <w:tmpl w:val="FD764A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B0CF9"/>
    <w:multiLevelType w:val="multilevel"/>
    <w:tmpl w:val="694E31E2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 w:hint="default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85335D"/>
    <w:multiLevelType w:val="hybridMultilevel"/>
    <w:tmpl w:val="59D004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F22EB"/>
    <w:multiLevelType w:val="hybridMultilevel"/>
    <w:tmpl w:val="06D4561C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5AA03544">
      <w:numFmt w:val="bullet"/>
      <w:lvlText w:val="•"/>
      <w:lvlJc w:val="left"/>
      <w:pPr>
        <w:ind w:left="1804" w:hanging="69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7EE0662"/>
    <w:multiLevelType w:val="multilevel"/>
    <w:tmpl w:val="7CF8A4DE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b w:val="0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141A0B"/>
    <w:multiLevelType w:val="hybridMultilevel"/>
    <w:tmpl w:val="A70E51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83135"/>
    <w:multiLevelType w:val="hybridMultilevel"/>
    <w:tmpl w:val="0B0C12A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223F8"/>
    <w:multiLevelType w:val="hybridMultilevel"/>
    <w:tmpl w:val="33164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C1CBF"/>
    <w:multiLevelType w:val="hybridMultilevel"/>
    <w:tmpl w:val="E3864156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39873709"/>
    <w:multiLevelType w:val="hybridMultilevel"/>
    <w:tmpl w:val="40E296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71091"/>
    <w:multiLevelType w:val="hybridMultilevel"/>
    <w:tmpl w:val="884A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4758"/>
    <w:multiLevelType w:val="hybridMultilevel"/>
    <w:tmpl w:val="1F16E8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F4BE3"/>
    <w:multiLevelType w:val="hybridMultilevel"/>
    <w:tmpl w:val="07048A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D03BC"/>
    <w:multiLevelType w:val="multilevel"/>
    <w:tmpl w:val="E9D2B088"/>
    <w:lvl w:ilvl="0">
      <w:start w:val="6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CC36D9"/>
    <w:multiLevelType w:val="hybridMultilevel"/>
    <w:tmpl w:val="B5309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27BB0"/>
    <w:multiLevelType w:val="hybridMultilevel"/>
    <w:tmpl w:val="AFD28F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66DEF"/>
    <w:multiLevelType w:val="hybridMultilevel"/>
    <w:tmpl w:val="8B42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139BD"/>
    <w:multiLevelType w:val="hybridMultilevel"/>
    <w:tmpl w:val="FFC86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0551A"/>
    <w:multiLevelType w:val="hybridMultilevel"/>
    <w:tmpl w:val="0C124BD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16988"/>
    <w:multiLevelType w:val="multilevel"/>
    <w:tmpl w:val="6776B70C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DB125F"/>
    <w:multiLevelType w:val="hybridMultilevel"/>
    <w:tmpl w:val="CF9C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493281">
    <w:abstractNumId w:val="14"/>
  </w:num>
  <w:num w:numId="2" w16cid:durableId="621182955">
    <w:abstractNumId w:val="20"/>
  </w:num>
  <w:num w:numId="3" w16cid:durableId="1622108674">
    <w:abstractNumId w:val="5"/>
  </w:num>
  <w:num w:numId="4" w16cid:durableId="325399697">
    <w:abstractNumId w:val="12"/>
  </w:num>
  <w:num w:numId="5" w16cid:durableId="1349402509">
    <w:abstractNumId w:val="11"/>
  </w:num>
  <w:num w:numId="6" w16cid:durableId="1796679068">
    <w:abstractNumId w:val="8"/>
  </w:num>
  <w:num w:numId="7" w16cid:durableId="593126329">
    <w:abstractNumId w:val="17"/>
  </w:num>
  <w:num w:numId="8" w16cid:durableId="2076973604">
    <w:abstractNumId w:val="7"/>
  </w:num>
  <w:num w:numId="9" w16cid:durableId="163319952">
    <w:abstractNumId w:val="23"/>
  </w:num>
  <w:num w:numId="10" w16cid:durableId="955675128">
    <w:abstractNumId w:val="2"/>
  </w:num>
  <w:num w:numId="11" w16cid:durableId="329913650">
    <w:abstractNumId w:val="0"/>
  </w:num>
  <w:num w:numId="12" w16cid:durableId="1476531936">
    <w:abstractNumId w:val="19"/>
  </w:num>
  <w:num w:numId="13" w16cid:durableId="1175728054">
    <w:abstractNumId w:val="6"/>
  </w:num>
  <w:num w:numId="14" w16cid:durableId="444689337">
    <w:abstractNumId w:val="4"/>
  </w:num>
  <w:num w:numId="15" w16cid:durableId="508175321">
    <w:abstractNumId w:val="9"/>
  </w:num>
  <w:num w:numId="16" w16cid:durableId="90863124">
    <w:abstractNumId w:val="16"/>
  </w:num>
  <w:num w:numId="17" w16cid:durableId="99881358">
    <w:abstractNumId w:val="3"/>
  </w:num>
  <w:num w:numId="18" w16cid:durableId="1169977414">
    <w:abstractNumId w:val="22"/>
  </w:num>
  <w:num w:numId="19" w16cid:durableId="648511264">
    <w:abstractNumId w:val="1"/>
  </w:num>
  <w:num w:numId="20" w16cid:durableId="538208121">
    <w:abstractNumId w:val="15"/>
  </w:num>
  <w:num w:numId="21" w16cid:durableId="392318295">
    <w:abstractNumId w:val="13"/>
  </w:num>
  <w:num w:numId="22" w16cid:durableId="1141532689">
    <w:abstractNumId w:val="24"/>
  </w:num>
  <w:num w:numId="23" w16cid:durableId="977686981">
    <w:abstractNumId w:val="18"/>
  </w:num>
  <w:num w:numId="24" w16cid:durableId="1727023245">
    <w:abstractNumId w:val="21"/>
  </w:num>
  <w:num w:numId="25" w16cid:durableId="11084325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ylUpWMoPZ4iduJaQF192XnFlIjfptfz6bp/Km7sh8frJrX6c5+rx1tGDCxkiAk06V1PvBNNjrYC3rGDh0bIYfA==" w:salt="c3HM45/Ac6cSwn42gTSkY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Q3MjQ3s7Q0sjAyMzVU0lEKTi0uzszPAykwrgUA7wsC7CwAAAA="/>
  </w:docVars>
  <w:rsids>
    <w:rsidRoot w:val="00D65E14"/>
    <w:rsid w:val="0000444F"/>
    <w:rsid w:val="000714BB"/>
    <w:rsid w:val="00135252"/>
    <w:rsid w:val="0017046B"/>
    <w:rsid w:val="00191033"/>
    <w:rsid w:val="00197E79"/>
    <w:rsid w:val="001A05FE"/>
    <w:rsid w:val="001A75D7"/>
    <w:rsid w:val="001A7728"/>
    <w:rsid w:val="001E0D04"/>
    <w:rsid w:val="001E60F8"/>
    <w:rsid w:val="00206715"/>
    <w:rsid w:val="00214F5D"/>
    <w:rsid w:val="0022413D"/>
    <w:rsid w:val="0022467C"/>
    <w:rsid w:val="00232ABB"/>
    <w:rsid w:val="00251ADB"/>
    <w:rsid w:val="0025604D"/>
    <w:rsid w:val="002722D2"/>
    <w:rsid w:val="002F64F8"/>
    <w:rsid w:val="002F669F"/>
    <w:rsid w:val="002F6FF0"/>
    <w:rsid w:val="00347437"/>
    <w:rsid w:val="00357505"/>
    <w:rsid w:val="00373D43"/>
    <w:rsid w:val="00391958"/>
    <w:rsid w:val="003A3477"/>
    <w:rsid w:val="003A5D6B"/>
    <w:rsid w:val="003B2511"/>
    <w:rsid w:val="003D49F0"/>
    <w:rsid w:val="003D5385"/>
    <w:rsid w:val="004008C6"/>
    <w:rsid w:val="004135DC"/>
    <w:rsid w:val="00426967"/>
    <w:rsid w:val="0049681D"/>
    <w:rsid w:val="004B380A"/>
    <w:rsid w:val="00502245"/>
    <w:rsid w:val="005407D6"/>
    <w:rsid w:val="0054534A"/>
    <w:rsid w:val="005668A8"/>
    <w:rsid w:val="00582B3A"/>
    <w:rsid w:val="005874AD"/>
    <w:rsid w:val="005A60C5"/>
    <w:rsid w:val="005B66DE"/>
    <w:rsid w:val="005C1782"/>
    <w:rsid w:val="005F21D9"/>
    <w:rsid w:val="00604C9F"/>
    <w:rsid w:val="006066A1"/>
    <w:rsid w:val="00622473"/>
    <w:rsid w:val="006256D2"/>
    <w:rsid w:val="00625C0E"/>
    <w:rsid w:val="006376B6"/>
    <w:rsid w:val="006428A0"/>
    <w:rsid w:val="00647666"/>
    <w:rsid w:val="00650230"/>
    <w:rsid w:val="0066345A"/>
    <w:rsid w:val="00665220"/>
    <w:rsid w:val="006A69AD"/>
    <w:rsid w:val="006E7DB6"/>
    <w:rsid w:val="00707310"/>
    <w:rsid w:val="0074284E"/>
    <w:rsid w:val="00747BBE"/>
    <w:rsid w:val="00760F25"/>
    <w:rsid w:val="00795EC8"/>
    <w:rsid w:val="007B7088"/>
    <w:rsid w:val="007B7DD1"/>
    <w:rsid w:val="007C64FB"/>
    <w:rsid w:val="007E35CC"/>
    <w:rsid w:val="00803D6B"/>
    <w:rsid w:val="00855E53"/>
    <w:rsid w:val="008D2483"/>
    <w:rsid w:val="008D33FC"/>
    <w:rsid w:val="009075B6"/>
    <w:rsid w:val="00926091"/>
    <w:rsid w:val="00934BBD"/>
    <w:rsid w:val="00952465"/>
    <w:rsid w:val="00993BF5"/>
    <w:rsid w:val="00A10ACA"/>
    <w:rsid w:val="00A47395"/>
    <w:rsid w:val="00AD4CB8"/>
    <w:rsid w:val="00AF344A"/>
    <w:rsid w:val="00B02B1B"/>
    <w:rsid w:val="00B02E66"/>
    <w:rsid w:val="00B06AA6"/>
    <w:rsid w:val="00B1397E"/>
    <w:rsid w:val="00B80B55"/>
    <w:rsid w:val="00BA1D1A"/>
    <w:rsid w:val="00BB442A"/>
    <w:rsid w:val="00BD0F9A"/>
    <w:rsid w:val="00C31214"/>
    <w:rsid w:val="00C52F95"/>
    <w:rsid w:val="00C6105D"/>
    <w:rsid w:val="00C72AD0"/>
    <w:rsid w:val="00CF2C60"/>
    <w:rsid w:val="00CF3C3E"/>
    <w:rsid w:val="00D039BC"/>
    <w:rsid w:val="00D05408"/>
    <w:rsid w:val="00D24E42"/>
    <w:rsid w:val="00D2576E"/>
    <w:rsid w:val="00D35AA5"/>
    <w:rsid w:val="00D44B3D"/>
    <w:rsid w:val="00D51B42"/>
    <w:rsid w:val="00D6308D"/>
    <w:rsid w:val="00D630A3"/>
    <w:rsid w:val="00D65E14"/>
    <w:rsid w:val="00D73208"/>
    <w:rsid w:val="00D91283"/>
    <w:rsid w:val="00D92AC8"/>
    <w:rsid w:val="00D95A0B"/>
    <w:rsid w:val="00DA711E"/>
    <w:rsid w:val="00DB35A0"/>
    <w:rsid w:val="00DB7CF3"/>
    <w:rsid w:val="00DC58F4"/>
    <w:rsid w:val="00DC6A42"/>
    <w:rsid w:val="00DC7739"/>
    <w:rsid w:val="00E13671"/>
    <w:rsid w:val="00E15D6F"/>
    <w:rsid w:val="00E20277"/>
    <w:rsid w:val="00E34EE0"/>
    <w:rsid w:val="00E44FB8"/>
    <w:rsid w:val="00E51091"/>
    <w:rsid w:val="00E53C2F"/>
    <w:rsid w:val="00E6334B"/>
    <w:rsid w:val="00E665A6"/>
    <w:rsid w:val="00E72B8D"/>
    <w:rsid w:val="00EE5EB2"/>
    <w:rsid w:val="00F32332"/>
    <w:rsid w:val="00F71526"/>
    <w:rsid w:val="00FB574F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93B905D"/>
  <w15:chartTrackingRefBased/>
  <w15:docId w15:val="{8B4E97D6-B998-4486-AA58-3A7FCE8D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2413D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5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E1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5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E14"/>
    <w:rPr>
      <w:lang w:val="en-GB"/>
    </w:rPr>
  </w:style>
  <w:style w:type="paragraph" w:customStyle="1" w:styleId="Heading1-UNIC">
    <w:name w:val="Heading1-UNIC"/>
    <w:basedOn w:val="Heading1"/>
    <w:qFormat/>
    <w:rsid w:val="00D65E14"/>
    <w:rPr>
      <w:rFonts w:ascii="Arial" w:hAnsi="Arial" w:cs="Arial"/>
      <w:b/>
      <w:color w:val="auto"/>
      <w:sz w:val="30"/>
      <w:szCs w:val="30"/>
    </w:rPr>
  </w:style>
  <w:style w:type="paragraph" w:styleId="NoSpacing">
    <w:name w:val="No Spacing"/>
    <w:uiPriority w:val="1"/>
    <w:qFormat/>
    <w:rsid w:val="00D65E14"/>
    <w:pPr>
      <w:spacing w:after="0" w:line="240" w:lineRule="auto"/>
    </w:pPr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65E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6256D2"/>
    <w:pPr>
      <w:spacing w:after="0" w:line="240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625C0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D6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2020FC6AEAE541B936ACBE48F5AE5E" ma:contentTypeVersion="19" ma:contentTypeDescription="Crear nuevo documento." ma:contentTypeScope="" ma:versionID="a4bf4236843789467c758dc6251d26c3">
  <xsd:schema xmlns:xsd="http://www.w3.org/2001/XMLSchema" xmlns:xs="http://www.w3.org/2001/XMLSchema" xmlns:p="http://schemas.microsoft.com/office/2006/metadata/properties" xmlns:ns2="45f8763f-9bbe-44f0-8c6c-5d77bf2bc443" xmlns:ns3="376be4d9-9ecd-4956-b9a1-14f7e06174b9" targetNamespace="http://schemas.microsoft.com/office/2006/metadata/properties" ma:root="true" ma:fieldsID="8dc8343a249ae38824ffb9655919143d" ns2:_="" ns3:_="">
    <xsd:import namespace="45f8763f-9bbe-44f0-8c6c-5d77bf2bc443"/>
    <xsd:import namespace="376be4d9-9ecd-4956-b9a1-14f7e0617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763f-9bbe-44f0-8c6c-5d77bf2bc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2575e52-3e5f-4a4c-9122-9f0195bc6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be4d9-9ecd-4956-b9a1-14f7e06174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16de7b-0b8f-4600-bb93-d6ec23a51479}" ma:internalName="TaxCatchAll" ma:showField="CatchAllData" ma:web="376be4d9-9ecd-4956-b9a1-14f7e0617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8763f-9bbe-44f0-8c6c-5d77bf2bc443">
      <Terms xmlns="http://schemas.microsoft.com/office/infopath/2007/PartnerControls"/>
    </lcf76f155ced4ddcb4097134ff3c332f>
    <TaxCatchAll xmlns="376be4d9-9ecd-4956-b9a1-14f7e06174b9" xsi:nil="true"/>
  </documentManagement>
</p:properties>
</file>

<file path=customXml/itemProps1.xml><?xml version="1.0" encoding="utf-8"?>
<ds:datastoreItem xmlns:ds="http://schemas.openxmlformats.org/officeDocument/2006/customXml" ds:itemID="{F76B0AF0-85CD-C245-9BBF-E67A2A674B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23CCB5-5CD5-4029-963D-E9B87BB8052F}"/>
</file>

<file path=customXml/itemProps3.xml><?xml version="1.0" encoding="utf-8"?>
<ds:datastoreItem xmlns:ds="http://schemas.openxmlformats.org/officeDocument/2006/customXml" ds:itemID="{1AB2421C-09F6-48E4-BB34-C83EAD39B7B3}"/>
</file>

<file path=customXml/itemProps4.xml><?xml version="1.0" encoding="utf-8"?>
<ds:datastoreItem xmlns:ds="http://schemas.openxmlformats.org/officeDocument/2006/customXml" ds:itemID="{89E68191-3420-4AC3-A7E1-D2F17FD7A0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Nicosia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Sofokleous</dc:creator>
  <cp:keywords/>
  <dc:description/>
  <cp:lastModifiedBy>Georgiou, E. Kyriakos</cp:lastModifiedBy>
  <cp:revision>3</cp:revision>
  <cp:lastPrinted>2017-09-21T05:37:00Z</cp:lastPrinted>
  <dcterms:created xsi:type="dcterms:W3CDTF">2026-01-20T12:57:00Z</dcterms:created>
  <dcterms:modified xsi:type="dcterms:W3CDTF">2026-01-20T12:59:00Z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0x010100662020FC6AEAE541B936ACBE48F5AE5E</vt:lpwstr>
  </property>
</Properties>
</file>